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8163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6427901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FOUKONA, Joseph David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F28C22D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700057841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15FC37B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1630">
              <w:rPr>
                <w:rFonts w:eastAsia="Times New Roman" w:cstheme="minorHAnsi"/>
                <w:color w:val="000000"/>
                <w:sz w:val="24"/>
                <w:szCs w:val="24"/>
              </w:rPr>
              <w:t>IDR405</w:t>
            </w:r>
          </w:p>
        </w:tc>
      </w:tr>
      <w:tr w:rsidR="00D8163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9AE15A3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GREEN,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680C729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700055901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363229B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5654B88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HAGASURAMO, Raymond </w:t>
            </w:r>
            <w:proofErr w:type="spellStart"/>
            <w:r w:rsidRPr="00A611B3">
              <w:t>Ambross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A0F7FDE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700033187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D335460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FA92ADC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HIRO,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7DE1124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700019517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538A5F8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D445609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HOUKAEKAE,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1A58DCE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700052174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943CC52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73DFF75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KOSEMU, Peter </w:t>
            </w:r>
            <w:proofErr w:type="spellStart"/>
            <w:r w:rsidRPr="00A611B3">
              <w:t>Escol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207E33CD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700058999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024C97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4960289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MAERIUA, Einstein </w:t>
            </w:r>
            <w:proofErr w:type="spellStart"/>
            <w:r w:rsidRPr="00A611B3">
              <w:t>Kwahea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9EC0B0D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700060240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8411ECA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70BDEC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MAESU, </w:t>
            </w:r>
            <w:proofErr w:type="spellStart"/>
            <w:r w:rsidRPr="00A611B3">
              <w:t>Alwin</w:t>
            </w:r>
            <w:proofErr w:type="spellEnd"/>
            <w:r w:rsidRPr="00A61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332FC87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700044035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546EE5F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60E68D6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MALAKIA, Norbert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1D8B084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700044657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D3374D2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F8691A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MARITA, </w:t>
            </w:r>
            <w:proofErr w:type="spellStart"/>
            <w:r w:rsidRPr="00A611B3">
              <w:t>Demsey</w:t>
            </w:r>
            <w:proofErr w:type="spellEnd"/>
            <w:r w:rsidRPr="00A61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4E510A6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700059397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A1592FA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2BC60A2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MENAPI, Kevin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FD406C2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700058287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8B44FDF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4142D80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MENIVI,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5224612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700058792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68E9B0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EE6C75B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NAMOSU,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67AA4FB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700045009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BD9F04E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A18107D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PAIA, </w:t>
            </w:r>
            <w:proofErr w:type="spellStart"/>
            <w:r w:rsidRPr="00A611B3">
              <w:t>Dillwin</w:t>
            </w:r>
            <w:proofErr w:type="spellEnd"/>
            <w:r w:rsidRPr="00A61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83D8D69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700057611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2E4EBB3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C66D49B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SIATA, Varian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FF70184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700058246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3332C89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42022288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SUHARA, </w:t>
            </w:r>
            <w:proofErr w:type="spellStart"/>
            <w:r w:rsidRPr="00A611B3">
              <w:t>Jaymin</w:t>
            </w:r>
            <w:proofErr w:type="spellEnd"/>
            <w:r w:rsidRPr="00A611B3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66F3A5BA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700039177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6D405D02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C29C71C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TAKUIA, </w:t>
            </w:r>
            <w:proofErr w:type="spellStart"/>
            <w:r w:rsidRPr="00A611B3">
              <w:t>Uakeia</w:t>
            </w:r>
            <w:proofErr w:type="spellEnd"/>
            <w:r w:rsidRPr="00A61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9C83E49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700054042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93CFC61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20A4A70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WAITO'ORU,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FD69550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700051199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3AAE963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62AE3D2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WARREN, Chester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672CD40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700055597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EC82DC5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D38E18D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 xml:space="preserve">WEKEFO'A, Andrew </w:t>
            </w:r>
            <w:proofErr w:type="spellStart"/>
            <w:r w:rsidRPr="00A611B3">
              <w:t>Haosia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A3194C6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11B3">
              <w:t>700060113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09097E4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IDR405</w:t>
            </w:r>
          </w:p>
        </w:tc>
      </w:tr>
      <w:tr w:rsidR="00D81630" w:rsidRPr="00744B3B" w14:paraId="6F1F8AE8" w14:textId="77777777" w:rsidTr="007247A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81630" w:rsidRPr="00ED4C10" w:rsidRDefault="00D81630" w:rsidP="00D816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00"/>
          </w:tcPr>
          <w:p w14:paraId="2E3A5112" w14:textId="05DE03AC" w:rsidR="00D81630" w:rsidRPr="000F6F8B" w:rsidRDefault="00D81630" w:rsidP="00D816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ALAHA, Eunice </w:t>
            </w:r>
          </w:p>
        </w:tc>
        <w:tc>
          <w:tcPr>
            <w:tcW w:w="2544" w:type="dxa"/>
            <w:shd w:val="clear" w:color="auto" w:fill="FFFF00"/>
            <w:noWrap/>
          </w:tcPr>
          <w:p w14:paraId="0E44DCAF" w14:textId="313F881F" w:rsidR="00D81630" w:rsidRPr="000F6F8B" w:rsidRDefault="00D81630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700059656</w:t>
            </w:r>
          </w:p>
        </w:tc>
        <w:tc>
          <w:tcPr>
            <w:tcW w:w="2946" w:type="dxa"/>
            <w:shd w:val="clear" w:color="auto" w:fill="FFFF00"/>
            <w:noWrap/>
          </w:tcPr>
          <w:p w14:paraId="02D2E172" w14:textId="776F2C3C" w:rsidR="00D81630" w:rsidRPr="000F6F8B" w:rsidRDefault="007247A8" w:rsidP="00D816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47A8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D55CE4C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FD82CED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700063764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3D506D0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340488D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42C3BDE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700054451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E732A1C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00163D4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GRACE,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Beglyn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6982343A" w14:textId="405F8DFD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700061050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3235820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CD6F1D0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Prisslyn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D07764E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700065339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DF8A94D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2525B97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KAETOA, Junior Billy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C906DC0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700064629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783DB78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BCF1392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KEGRAMOLA,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22ECA6B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700059971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8876509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8182072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KULIAVA,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0A18A63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700061538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D3BC6F6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046C1B2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SULUFOA,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Rensly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581994F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700062526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4CAA28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  <w:tr w:rsidR="007247A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247A8" w:rsidRPr="00ED4C10" w:rsidRDefault="007247A8" w:rsidP="00724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7E36F21" w:rsidR="007247A8" w:rsidRPr="000F6F8B" w:rsidRDefault="007247A8" w:rsidP="007247A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VAVALA,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B2AE92E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D286B64" w:rsidR="007247A8" w:rsidRPr="000F6F8B" w:rsidRDefault="007247A8" w:rsidP="007247A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ABE">
              <w:rPr>
                <w:rFonts w:eastAsia="Times New Roman" w:cstheme="minorHAnsi"/>
                <w:color w:val="000000"/>
                <w:sz w:val="24"/>
                <w:szCs w:val="24"/>
              </w:rPr>
              <w:t>FOR408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33D2B" w14:textId="77777777" w:rsidR="004C2FC6" w:rsidRDefault="004C2FC6" w:rsidP="0053210F">
      <w:pPr>
        <w:spacing w:after="0" w:line="240" w:lineRule="auto"/>
      </w:pPr>
      <w:r>
        <w:separator/>
      </w:r>
    </w:p>
  </w:endnote>
  <w:endnote w:type="continuationSeparator" w:id="0">
    <w:p w14:paraId="0C16B519" w14:textId="77777777" w:rsidR="004C2FC6" w:rsidRDefault="004C2FC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7A8" w:rsidRPr="007247A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A08E9" w14:textId="77777777" w:rsidR="004C2FC6" w:rsidRDefault="004C2FC6" w:rsidP="0053210F">
      <w:pPr>
        <w:spacing w:after="0" w:line="240" w:lineRule="auto"/>
      </w:pPr>
      <w:r>
        <w:separator/>
      </w:r>
    </w:p>
  </w:footnote>
  <w:footnote w:type="continuationSeparator" w:id="0">
    <w:p w14:paraId="4000D575" w14:textId="77777777" w:rsidR="004C2FC6" w:rsidRDefault="004C2FC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C2996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E0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A25A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4AC2996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E0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A25A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6C3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F1CD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AF1CDF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4104D0"/>
    <w:rsid w:val="00415AD6"/>
    <w:rsid w:val="004478BD"/>
    <w:rsid w:val="004C0663"/>
    <w:rsid w:val="004C2FC6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1CD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A25A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2025-11-13T04:27:00Z</dcterms:created>
  <dcterms:modified xsi:type="dcterms:W3CDTF">2025-11-13T04:30:00Z</dcterms:modified>
</cp:coreProperties>
</file>